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379" w:rsidRDefault="004B2379" w:rsidP="004B2379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4B2379" w:rsidRDefault="004B2379" w:rsidP="004B2379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53A9D" w:rsidRDefault="00D53A9D" w:rsidP="004B2379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53A9D" w:rsidRDefault="00D53A9D" w:rsidP="004B2379">
      <w:pPr>
        <w:jc w:val="center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</w:p>
    <w:p w:rsidR="00096495" w:rsidRDefault="004B2379" w:rsidP="00D53A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33229" wp14:editId="5B27FA20">
                <wp:simplePos x="0" y="0"/>
                <wp:positionH relativeFrom="column">
                  <wp:posOffset>852805</wp:posOffset>
                </wp:positionH>
                <wp:positionV relativeFrom="page">
                  <wp:posOffset>754380</wp:posOffset>
                </wp:positionV>
                <wp:extent cx="4026535" cy="810895"/>
                <wp:effectExtent l="0" t="0" r="12065" b="65405"/>
                <wp:wrapThrough wrapText="bothSides">
                  <wp:wrapPolygon edited="0">
                    <wp:start x="204" y="0"/>
                    <wp:lineTo x="204" y="17253"/>
                    <wp:lineTo x="409" y="22835"/>
                    <wp:lineTo x="21358" y="22835"/>
                    <wp:lineTo x="21563" y="17253"/>
                    <wp:lineTo x="21563" y="9134"/>
                    <wp:lineTo x="21358" y="1522"/>
                    <wp:lineTo x="21358" y="0"/>
                    <wp:lineTo x="204" y="0"/>
                  </wp:wrapPolygon>
                </wp:wrapThrough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6535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B2379" w:rsidRPr="004B2379" w:rsidRDefault="004B2379" w:rsidP="004B23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2379">
                              <w:rPr>
                                <w:rFonts w:ascii="Times New Roman" w:hAnsi="Times New Roman" w:cs="Times New Roman"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Форми на обучение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833229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67.15pt;margin-top:59.4pt;width:317.05pt;height:63.8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" filled="f" stroked="f">
                <v:fill o:detectmouseclick="t"/>
                <v:shadow on="t" color="black" opacity="26214f" origin="-.5,-.5" offset=".74836mm,.74836mm"/>
                <v:textbox style="mso-fit-shape-to-text:t">
                  <w:txbxContent>
                    <w:p w:rsidR="004B2379" w:rsidRPr="004B2379" w:rsidRDefault="004B2379" w:rsidP="004B2379">
                      <w:pPr>
                        <w:jc w:val="center"/>
                        <w:rPr>
                          <w:rFonts w:ascii="Times New Roman" w:hAnsi="Times New Roman" w:cs="Times New Roman"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B2379">
                        <w:rPr>
                          <w:rFonts w:ascii="Times New Roman" w:hAnsi="Times New Roman" w:cs="Times New Roman"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Форми на обучение</w:t>
                      </w:r>
                      <w:r>
                        <w:rPr>
                          <w:rFonts w:ascii="Times New Roman" w:hAnsi="Times New Roman" w:cs="Times New Roman"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D53A9D">
        <w:rPr>
          <w:rFonts w:ascii="Times New Roman" w:hAnsi="Times New Roman" w:cs="Times New Roman"/>
          <w:sz w:val="44"/>
          <w:szCs w:val="44"/>
        </w:rPr>
        <w:t xml:space="preserve">Дневна форма на обучение </w:t>
      </w:r>
    </w:p>
    <w:p w:rsidR="00D53A9D" w:rsidRPr="00D53A9D" w:rsidRDefault="00D53A9D" w:rsidP="00D53A9D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4B2379" w:rsidRPr="00D53A9D" w:rsidRDefault="00D53A9D" w:rsidP="00D53A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</w:t>
      </w:r>
      <w:r w:rsidR="004B2379" w:rsidRPr="00D53A9D">
        <w:rPr>
          <w:rFonts w:ascii="Times New Roman" w:hAnsi="Times New Roman" w:cs="Times New Roman"/>
          <w:sz w:val="44"/>
          <w:szCs w:val="44"/>
        </w:rPr>
        <w:t>амостоятелна форма на обучение</w:t>
      </w:r>
    </w:p>
    <w:sectPr w:rsidR="004B2379" w:rsidRPr="00D53A9D" w:rsidSect="004B237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0383322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4pt;height:11.4pt" o:bullet="t">
        <v:imagedata r:id="rId1" o:title="msoF44"/>
      </v:shape>
    </w:pict>
  </w:numPicBullet>
  <w:abstractNum w:abstractNumId="0" w15:restartNumberingAfterBreak="0">
    <w:nsid w:val="08525B7A"/>
    <w:multiLevelType w:val="hybridMultilevel"/>
    <w:tmpl w:val="B83E9D4C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07"/>
    <w:rsid w:val="00096495"/>
    <w:rsid w:val="004B2379"/>
    <w:rsid w:val="00586407"/>
    <w:rsid w:val="00D5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354E4"/>
  <w15:chartTrackingRefBased/>
  <w15:docId w15:val="{1D891E9F-96DC-47E9-AB40-3F735DF2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Н. Шангалова</dc:creator>
  <cp:keywords/>
  <dc:description/>
  <cp:lastModifiedBy>Владислава Н. Шангалова</cp:lastModifiedBy>
  <cp:revision>3</cp:revision>
  <dcterms:created xsi:type="dcterms:W3CDTF">2022-03-06T20:57:00Z</dcterms:created>
  <dcterms:modified xsi:type="dcterms:W3CDTF">2022-03-06T21:05:00Z</dcterms:modified>
</cp:coreProperties>
</file>